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07AE" w14:textId="7AC5DEE6" w:rsidR="00406159" w:rsidRPr="00406159" w:rsidRDefault="00406159" w:rsidP="00406159">
      <w:pPr>
        <w:spacing w:after="240" w:line="240" w:lineRule="atLeast"/>
        <w:ind w:firstLine="600"/>
        <w:jc w:val="center"/>
        <w:rPr>
          <w:rFonts w:ascii="futura-pt" w:eastAsia="Times New Roman" w:hAnsi="futura-pt" w:cs="Times New Roman"/>
          <w:b/>
          <w:bCs/>
          <w:color w:val="4A4A4A"/>
          <w:lang w:val="fr-C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  <w:lang w:val="fr-CA"/>
        </w:rPr>
        <w:t>CHRIS BACON EXHIBITONS</w:t>
      </w:r>
    </w:p>
    <w:p w14:paraId="79F5D9CE" w14:textId="77777777" w:rsidR="00406159" w:rsidRDefault="00406159" w:rsidP="00406159">
      <w:pPr>
        <w:spacing w:after="240" w:line="240" w:lineRule="atLeast"/>
        <w:ind w:firstLine="600"/>
        <w:rPr>
          <w:rFonts w:ascii="futura-pt" w:eastAsia="Times New Roman" w:hAnsi="futura-pt" w:cs="Times New Roman"/>
          <w:color w:val="4A4A4A"/>
          <w:lang w:val="fr-CA"/>
        </w:rPr>
      </w:pPr>
    </w:p>
    <w:p w14:paraId="7EF5A7C5" w14:textId="105A798D" w:rsidR="00406159" w:rsidRPr="00406159" w:rsidRDefault="00406159" w:rsidP="00406159">
      <w:pPr>
        <w:spacing w:after="240" w:line="240" w:lineRule="atLeast"/>
        <w:ind w:firstLine="600"/>
        <w:rPr>
          <w:rFonts w:ascii="futura-pt" w:eastAsia="Times New Roman" w:hAnsi="futura-pt" w:cs="Times New Roman"/>
          <w:color w:val="4A4A4A"/>
          <w:lang w:val="fr-CA"/>
        </w:rPr>
      </w:pPr>
      <w:r w:rsidRPr="00406159">
        <w:rPr>
          <w:rFonts w:ascii="futura-pt" w:eastAsia="Times New Roman" w:hAnsi="futura-pt" w:cs="Times New Roman"/>
          <w:color w:val="4A4A4A"/>
          <w:lang w:val="fr-CA"/>
        </w:rPr>
        <w:t>*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  <w:lang w:val="fr-CA"/>
        </w:rPr>
        <w:t>Indicates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  <w:lang w:val="fr-CA"/>
        </w:rPr>
        <w:t xml:space="preserve"> Tour Venues</w:t>
      </w:r>
    </w:p>
    <w:p w14:paraId="313233D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  <w:lang w:val="fr-CA"/>
        </w:rPr>
        <w:t xml:space="preserve">2020: ‘International </w:t>
      </w:r>
      <w:proofErr w:type="spellStart"/>
      <w:r w:rsidRPr="00406159">
        <w:rPr>
          <w:rFonts w:ascii="futura-pt" w:eastAsia="Times New Roman" w:hAnsi="futura-pt" w:cs="Times New Roman"/>
          <w:color w:val="4A4A4A"/>
          <w:lang w:val="fr-CA"/>
        </w:rPr>
        <w:t>Members</w:t>
      </w:r>
      <w:proofErr w:type="spellEnd"/>
      <w:r w:rsidRPr="00406159">
        <w:rPr>
          <w:rFonts w:ascii="futura-pt" w:eastAsia="Times New Roman" w:hAnsi="futura-pt" w:cs="Times New Roman"/>
          <w:color w:val="4A4A4A"/>
          <w:lang w:val="fr-CA"/>
        </w:rPr>
        <w:t xml:space="preserve"> Exhibition’. </w:t>
      </w:r>
      <w:r w:rsidRPr="00406159">
        <w:rPr>
          <w:rFonts w:ascii="futura-pt" w:eastAsia="Times New Roman" w:hAnsi="futura-pt" w:cs="Times New Roman"/>
          <w:color w:val="4A4A4A"/>
        </w:rPr>
        <w:t xml:space="preserve">Society of Animal Artists. An on-line exhibition. </w:t>
      </w:r>
      <w:hyperlink r:id="rId4" w:tgtFrame="_blank" w:history="1">
        <w:r w:rsidRPr="00406159">
          <w:rPr>
            <w:rFonts w:ascii="futura-pt" w:eastAsia="Times New Roman" w:hAnsi="futura-pt" w:cs="Times New Roman"/>
            <w:color w:val="4A4A4A"/>
            <w:u w:val="single"/>
          </w:rPr>
          <w:t>http://saaexhibitions.com/</w:t>
        </w:r>
      </w:hyperlink>
      <w:r w:rsidRPr="00406159">
        <w:rPr>
          <w:rFonts w:ascii="futura-pt" w:eastAsia="Times New Roman" w:hAnsi="futura-pt" w:cs="Times New Roman"/>
          <w:color w:val="4A4A4A"/>
        </w:rPr>
        <w:t xml:space="preserve"> . November 18 - continuing</w:t>
      </w:r>
    </w:p>
    <w:p w14:paraId="6DFBA1E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2020: ‘Birds in Art’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12 - November 29</w:t>
      </w:r>
    </w:p>
    <w:p w14:paraId="69803E1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*Newington-Cropsey Foundation. Hastings-on-Hudson, New York. March 19 - May 16, 2021</w:t>
      </w:r>
    </w:p>
    <w:p w14:paraId="77D9EFE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Wendell Gilley Museum. Southwest Harbor, Maine. June 11 - August 14, 2021</w:t>
      </w:r>
    </w:p>
    <w:p w14:paraId="7ED5A06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*Stamford Museum &amp; Nature Center. Stamford, Connecticut. September 3 - October 31, 2021</w:t>
      </w:r>
    </w:p>
    <w:p w14:paraId="6477527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Fullerton Arboretum. Fullerton, California. November 26, 2021 - January 23, 2022</w:t>
      </w:r>
    </w:p>
    <w:p w14:paraId="50A4020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2020: ‘Western Visions’ National Museum of Wildlife Art. Jackson Hole, Wyoming, U.S.A. September 2020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</w:t>
      </w:r>
    </w:p>
    <w:p w14:paraId="3EEF0CC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2020: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StanfordBirds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&amp; Science Art-Nature presents: ‘Challenges of Climate Change’. An on-line exhibition. </w:t>
      </w:r>
      <w:hyperlink r:id="rId5" w:tgtFrame="_blank" w:history="1">
        <w:r w:rsidRPr="00406159">
          <w:rPr>
            <w:rFonts w:ascii="futura-pt" w:eastAsia="Times New Roman" w:hAnsi="futura-pt" w:cs="Times New Roman"/>
            <w:b/>
            <w:bCs/>
            <w:color w:val="4A4A4A"/>
          </w:rPr>
          <w:t>https://web.stanford.edu/group/stanfordbirds/SAN/2019Exhibit/html/2019Exhibit.html</w:t>
        </w:r>
      </w:hyperlink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. Stanford University, California, U.S.A. January 1- continuing</w:t>
      </w:r>
      <w:r w:rsidRPr="00406159">
        <w:rPr>
          <w:rFonts w:ascii="futura-pt" w:eastAsia="Times New Roman" w:hAnsi="futura-pt" w:cs="Times New Roman"/>
          <w:color w:val="4A4A4A"/>
        </w:rPr>
        <w:t xml:space="preserve"> </w:t>
      </w:r>
    </w:p>
    <w:p w14:paraId="73CB062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2019: ‘In the Audubon Tradition’ 200th. Anniversary Exhibition. Cincinnati Museum Center. Cincinnati, Ohio, U.S.A. September 13 - January 5, 2020 </w:t>
      </w:r>
    </w:p>
    <w:p w14:paraId="4EB75B9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2019: ‘Art &amp; the Animal’ Society of Animal Artists. 59th. Annual Members Exhibition. Briscoe Western Art Museum. San Antonio, Texas, U.S.A. September 19 - January 1, 2020</w:t>
      </w:r>
    </w:p>
    <w:p w14:paraId="6B4242E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2019: ‘Birds in Art’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7 - December 1. Tour to follow:</w:t>
      </w:r>
    </w:p>
    <w:p w14:paraId="680E03A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Wichita Falls Museum of Art. Midwestern State University. Wichita, Texas, U.S.A. January 17 - February 22, 2020</w:t>
      </w:r>
    </w:p>
    <w:p w14:paraId="7CAE957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* Newington-Cropsey Foundation. Hastings-on-Hudson, New York, U.S.A. March 23 - May 15, 2020 </w:t>
      </w:r>
    </w:p>
    <w:p w14:paraId="50AA310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Wendell Gilley Museum. Southwest Harbor, Maine, U.S.A. June 20 - September 8, 2020</w:t>
      </w:r>
    </w:p>
    <w:p w14:paraId="2C28D31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2019: ‘Western Visions’ National Museum of Wildlife Art. Jackson Hole, Wyoming, U.S.A. September 7 - October 6</w:t>
      </w:r>
    </w:p>
    <w:p w14:paraId="353797A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2018: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8 - November 25</w:t>
      </w:r>
    </w:p>
    <w:p w14:paraId="30C21AF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2018: 'Art &amp; the Animal' Society of Animal Artists. 58th. Annual Members Exhibition. James Museum of Western &amp; Wildlife Art. St. Petersburg, Florida, U.S.A. July 28 - October 23</w:t>
      </w:r>
    </w:p>
    <w:p w14:paraId="2191572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Hiram Blauvelt Art Museum. Oradell, New Jersey, U.S.A. November 17 - March 15, 2019</w:t>
      </w:r>
    </w:p>
    <w:p w14:paraId="5FC8B8A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 Sternberg Museum of Natural History. Fort Hays State University. Hays, Kansas, U.S.A. April 6 - August 25, 2019 </w:t>
      </w:r>
    </w:p>
    <w:p w14:paraId="3260977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2018: 'Landmarks : A Portrait of Algonquin' (Celebrating 125 years). Algonquin Art Centre. Algonquin Provincial Park, Ontario, Canada. June 1 - October 21</w:t>
      </w:r>
    </w:p>
    <w:p w14:paraId="3E9F7DE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2017:  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9 - November 26. Tour to follow:</w:t>
      </w:r>
    </w:p>
    <w:p w14:paraId="07AEFB2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The Chicago Academy of Science. Peggy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Notebaert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Nature Museum. Chicago, Illinois, U.S.A. December 16, 2017 - February 4, 2018</w:t>
      </w:r>
    </w:p>
    <w:p w14:paraId="5EE63CB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 Stamford Museum &amp; Nature Centre. Stamford, Connecticut, U.S.A. February 24 - May 28, 2018</w:t>
      </w:r>
    </w:p>
    <w:p w14:paraId="41B43D1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Cumming Nature Centre. Rochester Museum &amp; Science Centre. Naples, New York, U.S.A.  June 16 - August 13, 2018</w:t>
      </w:r>
    </w:p>
    <w:p w14:paraId="3A98FB9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 Newington-Cropsey Foundation. Hastings-on-Hudson, New York, U.S.A. September 4 - October  26, 2018</w:t>
      </w:r>
    </w:p>
    <w:p w14:paraId="19F9A8D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Las Cruces Museum of Art. Las Cruces, New Mexico, U.S.A. November 20 - January 14, 2019</w:t>
      </w:r>
    </w:p>
    <w:p w14:paraId="19CE8AF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2017:  'Western Visions' National Museum of Wildlife Art. Jackson Hole, Wyoming, U.S.A. September 8 - October 8</w:t>
      </w:r>
    </w:p>
    <w:p w14:paraId="23B6A15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2016:  'Metamorphosis'  Algonquin Art Centre. Algonquin Provincial Park, Ontario, Canada.  June 1 - October 23</w:t>
      </w:r>
    </w:p>
    <w:p w14:paraId="30585E7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2016:  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10 - November 27. Tour to follow:</w:t>
      </w:r>
    </w:p>
    <w:p w14:paraId="492E0A7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Museum of York County. Rock Hill, South Carolina, U.S.A. December 17 - April 9, 2017</w:t>
      </w:r>
    </w:p>
    <w:p w14:paraId="0653AF3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*Wichita Falls Museum of Art. Midwestern State University. Wichita Falls, Texas, U.S.A. April 28 - June 25, 2017</w:t>
      </w:r>
    </w:p>
    <w:p w14:paraId="5376088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Roger Tory Peterson Institute. Jamestown, New York, U.S.A. July 15 - August 27, 2017</w:t>
      </w:r>
    </w:p>
    <w:p w14:paraId="72330A2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*Rockport Center for the Arts. Rockport, Texas, U.S.A. September 15 - November 18, 2017</w:t>
      </w:r>
    </w:p>
    <w:p w14:paraId="2B1A2AF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Fullerton Arboretum. Fullerton, California, U.S.A. December 8, 2017 - January 25, 2018 </w:t>
      </w:r>
    </w:p>
    <w:p w14:paraId="25EF8F5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2016:  'Art &amp; the Animal' Society of Animal Artists. 56th. Annual Members Exhibition. The Houston Museum of Natural Science. Houston, TX., U.S.A. September 23 - January 1, 2017</w:t>
      </w:r>
    </w:p>
    <w:p w14:paraId="725BB4C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2015:   'Wetlands' Algonquin Art Centre. Algonquin Provincial Park, Ontario, Canada. June 1- October 17</w:t>
      </w:r>
    </w:p>
    <w:p w14:paraId="4332456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2015:   'Art &amp; the Animal' Society of Animal Artists. 55th. Annual Members Exhibition. Roger Tory Peterson Institute. Jamestown, New York, U.S.A. August 22 - October 25</w:t>
      </w:r>
    </w:p>
    <w:p w14:paraId="7A9C580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2015: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12 - November 29. Tour to follow:</w:t>
      </w:r>
    </w:p>
    <w:p w14:paraId="5AEAE54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*Fullerton Arboretum. Fullerton, California, U.S.A. December 28, 2015 - February 22, 2016</w:t>
      </w:r>
    </w:p>
    <w:p w14:paraId="006BC17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Art Museum of Southeast Texas. Beaumont, Texas, U.S.A. March 12 - June 5, 2016</w:t>
      </w:r>
    </w:p>
    <w:p w14:paraId="40E9F42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*Museum of the Red River. Idabel, Oklahoma, U.S.A. June 24 - August 21, 2016</w:t>
      </w:r>
    </w:p>
    <w:p w14:paraId="6A487B0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Newington-Cropsey Foundation. Hastings-on-Hudson, New York, U.S.A. September 12 - November 4, 2016</w:t>
      </w:r>
    </w:p>
    <w:p w14:paraId="79A467F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*Dane G. Hansen Memorial Museum. Logan, Kansas, U.S.A. December 9, 2016 - February 5, 2017</w:t>
      </w:r>
    </w:p>
    <w:p w14:paraId="3335B0A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2014:   'Art &amp; the Animal' Society of Animal Artists. 54th. Annual Members Exhibition. The Wildlife Experience. Parker, Colorado, U.S.A. August 23 - October 22</w:t>
      </w:r>
    </w:p>
    <w:p w14:paraId="2DC6871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2014:   'Western Visions' National Museum of Wildlife Art. Jackson Hole, Wyoming, U.S.A. August 30 - September 21</w:t>
      </w:r>
    </w:p>
    <w:p w14:paraId="3438DBA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2014: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6 - November 16</w:t>
      </w:r>
    </w:p>
    <w:p w14:paraId="044EE01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2013:   'Western Visions' National Museum of Wildlife Art. Jackson Hole, Wyoming, U.S.A. August 31 - September 22</w:t>
      </w:r>
    </w:p>
    <w:p w14:paraId="60F7D76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2013:   'Art &amp; the Animal' Society of Animal Artists. 53rd. Annual Members Exhibition. The Bennington. Bennington, Vermont, U.S.A. September 1 - October 31</w:t>
      </w:r>
    </w:p>
    <w:p w14:paraId="1F10613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2013: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7 - November 10</w:t>
      </w:r>
    </w:p>
    <w:p w14:paraId="526E550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2012:   'Water'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Algonguin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Art Centre. Algonquin Provincial Park, Ontario, Canada. June 1 - October 21</w:t>
      </w:r>
    </w:p>
    <w:p w14:paraId="6DC16D9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2012: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8 - November 11. Tour to follow:</w:t>
      </w:r>
    </w:p>
    <w:p w14:paraId="30956D6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The Wildlife Experience. Parker, Colorado, U.S.A. December 1 - February 18, 2013</w:t>
      </w:r>
    </w:p>
    <w:p w14:paraId="6F93E44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*Newington-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Cropsy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Foundation. Hastings-on-Hudson, New York, U.S.A. March 9 - May 5, 2013</w:t>
      </w:r>
    </w:p>
    <w:p w14:paraId="17AA924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Frank H. McClung Museum. University of Tennessee. Knoxville, Tennessee, U.S.A. May 25 - August 18, 2013</w:t>
      </w:r>
    </w:p>
    <w:p w14:paraId="05B97C4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*Rockport Center for the Arts. Rockport, Texas, U.S.A. September 14 - November 16, 2013</w:t>
      </w:r>
    </w:p>
    <w:p w14:paraId="37E1F0F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2012:   'Art &amp; the Animal' Society of Animal Artists. 52nd. Annual Members Exhibition. Hiram Blauvelt Art Museum. Oradell, New Jersey, U.S.A. September 1 - January 31, 2013</w:t>
      </w:r>
    </w:p>
    <w:p w14:paraId="71E5CB2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2011:   'Art &amp; the Animal' Society of Animal Artists. 51st. Annual Members Exhibition.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Dennos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Museum Centre. Traverse City, Michigan, U.S.A. September 17 - October 30. Tour to follow:</w:t>
      </w:r>
    </w:p>
    <w:p w14:paraId="17B09E4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The Wildlife Experience. Parker, Colorado, U.S.A. November 19 - February 19, 2012</w:t>
      </w:r>
    </w:p>
    <w:p w14:paraId="6DB5836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*Dunnegan Gallery of Art. Bolivar, Montana, U.S.A. March 15 - April 15, 2012</w:t>
      </w:r>
    </w:p>
    <w:p w14:paraId="677DFBC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Milwaukee Public Museum. Milwaukee, Wisconsin, U.S.A. May 26 - September 3, 2012</w:t>
      </w:r>
    </w:p>
    <w:p w14:paraId="6731C01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2011: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10 - November 13. Tour to follow:</w:t>
      </w:r>
    </w:p>
    <w:p w14:paraId="7AA3EDC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Rolling Hills Wildlife Gallery. Salina, Kansas, U.S.A. December 3 - January 8, 2012</w:t>
      </w:r>
    </w:p>
    <w:p w14:paraId="7DE6C66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Brookgreen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Gardens. Murrells Inlet, South Carolina, U.S.A. January 28 - April 22, 2012</w:t>
      </w:r>
    </w:p>
    <w:p w14:paraId="19577EF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Kalamazoo Institute of Arts. Kalamazoo, Michigan, U.S.A. May 26 - July 28, 2012</w:t>
      </w:r>
    </w:p>
    <w:p w14:paraId="4CAFBB0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*Loveland Museum. Loveland, Colorado, U.S.A. August 18 - October 28, 2012</w:t>
      </w:r>
    </w:p>
    <w:p w14:paraId="0CA7C75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University of Alaska/Anchorage Student Union Gallery. Anchorage, Alaska, U.S.A. November 17, 2012 - January 20, 2013</w:t>
      </w:r>
    </w:p>
    <w:p w14:paraId="1B96A0A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2011:   'Art in the Park' Algonquin Art Centre. Algonquin Provincial Park, Ontario, Canada. June 1 - October 16</w:t>
      </w:r>
    </w:p>
    <w:p w14:paraId="7C9F11C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2010:   'Western Visions' National Museum of Wildlife Art. Jackson Hole, Wyoming, U.S.A. September 16 -17</w:t>
      </w:r>
    </w:p>
    <w:p w14:paraId="7D79953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2010:   'Alight' Chris Bacon - Selected Works. (A </w:t>
      </w:r>
      <w:proofErr w:type="gramStart"/>
      <w:r w:rsidRPr="00406159">
        <w:rPr>
          <w:rFonts w:ascii="futura-pt" w:eastAsia="Times New Roman" w:hAnsi="futura-pt" w:cs="Times New Roman"/>
          <w:color w:val="4A4A4A"/>
        </w:rPr>
        <w:t>Thirty Year</w:t>
      </w:r>
      <w:proofErr w:type="gramEnd"/>
      <w:r w:rsidRPr="00406159">
        <w:rPr>
          <w:rFonts w:ascii="futura-pt" w:eastAsia="Times New Roman" w:hAnsi="futura-pt" w:cs="Times New Roman"/>
          <w:color w:val="4A4A4A"/>
        </w:rPr>
        <w:t xml:space="preserve"> Retrospective) Art Gallery of Burlington. Burlington, Ontario, Canada. September 18 - November 9</w:t>
      </w:r>
    </w:p>
    <w:p w14:paraId="3C5F744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2010: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11 - November 14</w:t>
      </w:r>
    </w:p>
    <w:p w14:paraId="34FC419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2009:   'American Art in Miniature'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Gilcrease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Museum. Tulsa, Oklahoma, U.S.A. October 14 - November 8</w:t>
      </w:r>
    </w:p>
    <w:p w14:paraId="4C6C7B5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2009:   'Bruno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Capolongo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Invitational' Hamilton Conservatory for the Arts. Hamilton, Ontario, Canada. January 10 - February 7</w:t>
      </w:r>
    </w:p>
    <w:p w14:paraId="78C3C73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2009:   'Praxis - Beauty &amp; Truth' C.R.C. Joseph D. Carrier Art Gallery. Toronto, Ontario, Canada. April 2 - May 14</w:t>
      </w:r>
    </w:p>
    <w:p w14:paraId="09BF4FD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2009:   'Art &amp; the Animal' Society of Animal Artists. 49th. Annual Members Exhibition. Rolling Hills Wildlife Gallery. Salina, Kansas, U.S.A. September 5 - November 1</w:t>
      </w:r>
    </w:p>
    <w:p w14:paraId="0B65EB0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2009: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12 - November 15</w:t>
      </w:r>
    </w:p>
    <w:p w14:paraId="5FF741A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2009:   'Western Visions' National Museum of Wildlife Art. Jackson Hole, Wyoming, U.S.A. September 17 - 18</w:t>
      </w:r>
    </w:p>
    <w:p w14:paraId="2B9EFED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2008:   'Summer Exhibition' Algonquin Art Centre. Algonquin Provincial Park, Ontario, Canada. June 21 - October 18</w:t>
      </w:r>
    </w:p>
    <w:p w14:paraId="0DA316A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2008: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6 - November 9</w:t>
      </w:r>
    </w:p>
    <w:p w14:paraId="44AA013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2008:   'Western Visions' National Museum of Wildlife Art. Jackson Hole, Wyoming, U.S.A. September 15 - 19</w:t>
      </w:r>
    </w:p>
    <w:p w14:paraId="48FDFD1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2007:   'American Art in Miniature'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Gilcrease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Museum. Tulsa, Oklahoma, U.S.A. October 20 - November 4</w:t>
      </w:r>
    </w:p>
    <w:p w14:paraId="52E422B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2007:   'Wild Nature' (George McLean and Chris Bacon) Art Gallery of Hamilton. Hamilton, Ontario, Canada. April 28 - December 2</w:t>
      </w:r>
    </w:p>
    <w:p w14:paraId="1514B6E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2007:   'Summer Exhibition' Algonquin Art Centre. Algonquin Provincial Park, Ontario, Canada. June 23 - October 13</w:t>
      </w:r>
    </w:p>
    <w:p w14:paraId="56B8748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2007: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8 - November 11</w:t>
      </w:r>
    </w:p>
    <w:p w14:paraId="7D5B785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2007:   'Western Visions' National Museum of Wildlife Art. Jackson Hole, Wyoming, U.S.A. September 10 -13</w:t>
      </w:r>
    </w:p>
    <w:p w14:paraId="3924BA3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2006:   'Summer Exhibition' Algonquin Art Centre. Algonquin Provincial Park, Ontario, Canada. June 24 - October 15</w:t>
      </w:r>
    </w:p>
    <w:p w14:paraId="510969C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2006: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9 - November 12. Tour to follow:</w:t>
      </w:r>
    </w:p>
    <w:p w14:paraId="712C23A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*The Wildlife Experience. Parker, Colorado, U.S.A. November 29 - January 28, 2007</w:t>
      </w:r>
    </w:p>
    <w:p w14:paraId="455FA8A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Lindsay Wildlife Museum. Walnut Creek, California, U.S.A. February 23 - May 5, 2007</w:t>
      </w:r>
    </w:p>
    <w:p w14:paraId="01D5444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*R.W. Norton Art Gallery. Shreveport, Louisiana, U.S.A. May 29 - July 22, 2007</w:t>
      </w:r>
    </w:p>
    <w:p w14:paraId="6DA8B06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2006:   'Art &amp; the Animal' Society of Animal Artists. 46th. Annual Members Exhibition. The Bennington. Bennington, Vermont, U.S.A. September 15 - November 30</w:t>
      </w:r>
    </w:p>
    <w:p w14:paraId="7B83649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2006:   'Western Visions' National Museum of Wildlife Art. Jackson Hole, Wyoming, U.S.A. September 11 - 17</w:t>
      </w:r>
    </w:p>
    <w:p w14:paraId="7AB7B0A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2006:   'American Art in Miniature'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Gilcrease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Museum. Tulsa, Oklahoma, U.S.A. October 21 - November 5</w:t>
      </w:r>
    </w:p>
    <w:p w14:paraId="7401CE5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2005:   'Wildlife Art for a New Century II' National Museum of Wildlife Art. Jackson Hole, Wyoming, U.S.A. May 19 - October 16</w:t>
      </w:r>
    </w:p>
    <w:p w14:paraId="0456A6D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2005:   'Summer Exhibition' Algonquin Art Centre. Algonquin Provincial Park, Ontario, Canada. June 25 - October 22</w:t>
      </w:r>
    </w:p>
    <w:p w14:paraId="0B4A827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 xml:space="preserve">2005: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10 - November 13</w:t>
      </w:r>
    </w:p>
    <w:p w14:paraId="447B96E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2005:   'Western Visions' National Museum of Wildlife Art. Jackson Hole, Wyoming, U.S.A. September 12 - 15</w:t>
      </w:r>
    </w:p>
    <w:p w14:paraId="5457D71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2004: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11 - November 14. Tour to follow:</w:t>
      </w:r>
    </w:p>
    <w:p w14:paraId="48E313F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James Ford Bell Museum of Natural History. Minneapolis, Minnesota, U.S.A. December 5 - February 6, 2005</w:t>
      </w:r>
    </w:p>
    <w:p w14:paraId="4A812A8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*Arizona-Sonora Desert Museum. Tucson, Arizona, U.S.A. April 2 - May 28, 2005</w:t>
      </w:r>
    </w:p>
    <w:p w14:paraId="5848F09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Wendell Gilley Museum. Southwest Harbor, Maine, U.S.A. July 5 - October 9, 2005</w:t>
      </w:r>
    </w:p>
    <w:p w14:paraId="01433E4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2004:   'Western Visions' National Museum of Wildlife Art. Jackson Hole, Wyoming, U.S.A. September 16 - 17</w:t>
      </w:r>
    </w:p>
    <w:p w14:paraId="0BBA019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2003:   'A Sense of Place' Art Gallery of Hamilton. Hamilton, Ontario, Canada. March 18 - May 4</w:t>
      </w:r>
    </w:p>
    <w:p w14:paraId="79DAD93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2003: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6 - November 9</w:t>
      </w:r>
    </w:p>
    <w:p w14:paraId="5BCCDC0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2003:   'Western Visions' National Museum of Wildlife Art. Jackson Hole, Wyoming, U.S.A. September 18 -19</w:t>
      </w:r>
    </w:p>
    <w:p w14:paraId="5D21D92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nl-NL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2002:   'Call of the Wild' McMichael Gallery. </w:t>
      </w:r>
      <w:proofErr w:type="spellStart"/>
      <w:r w:rsidRPr="00406159">
        <w:rPr>
          <w:rFonts w:ascii="futura-pt" w:eastAsia="Times New Roman" w:hAnsi="futura-pt" w:cs="Times New Roman"/>
          <w:color w:val="4A4A4A"/>
          <w:lang w:val="nl-NL"/>
        </w:rPr>
        <w:t>Kleinberg</w:t>
      </w:r>
      <w:proofErr w:type="spellEnd"/>
      <w:r w:rsidRPr="00406159">
        <w:rPr>
          <w:rFonts w:ascii="futura-pt" w:eastAsia="Times New Roman" w:hAnsi="futura-pt" w:cs="Times New Roman"/>
          <w:color w:val="4A4A4A"/>
          <w:lang w:val="nl-NL"/>
        </w:rPr>
        <w:t xml:space="preserve">, Ontario, Canada. </w:t>
      </w:r>
      <w:proofErr w:type="spellStart"/>
      <w:r w:rsidRPr="00406159">
        <w:rPr>
          <w:rFonts w:ascii="futura-pt" w:eastAsia="Times New Roman" w:hAnsi="futura-pt" w:cs="Times New Roman"/>
          <w:color w:val="4A4A4A"/>
          <w:lang w:val="nl-NL"/>
        </w:rPr>
        <w:t>June</w:t>
      </w:r>
      <w:proofErr w:type="spellEnd"/>
      <w:r w:rsidRPr="00406159">
        <w:rPr>
          <w:rFonts w:ascii="futura-pt" w:eastAsia="Times New Roman" w:hAnsi="futura-pt" w:cs="Times New Roman"/>
          <w:color w:val="4A4A4A"/>
          <w:lang w:val="nl-NL"/>
        </w:rPr>
        <w:t xml:space="preserve"> 1 - September 2</w:t>
      </w:r>
    </w:p>
    <w:p w14:paraId="76937FA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2002:   'Art &amp; the Animal' Encore Presentation. Society of Animal Artists. National Geographic Society, Explorer's Hall. Washington, D.C., U.S.A. June 18 - September 11</w:t>
      </w:r>
    </w:p>
    <w:p w14:paraId="13944FF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2002:   'Animal Art in the Park' Algonquin Gallery. Algonquin Provincial Park, Ontario, Canada. June 23 - October 31</w:t>
      </w:r>
    </w:p>
    <w:p w14:paraId="3BCD19D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2002:   'Art &amp; the Animal' Society of Animal Artists. 42nd. Annual Members Exhibition. The Wildlife Experience. Parker, Colorado, U.S.A. August 31 - October 27</w:t>
      </w:r>
    </w:p>
    <w:p w14:paraId="466515C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2002:   'Western Visions' National Museum of Wildlife Art. Jackson Hole, Wyoming, U.S.A. September 11 -12</w:t>
      </w:r>
    </w:p>
    <w:p w14:paraId="2F01A13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2002:   'Nature's Legacy: Wildlife &amp; Wild Country' J.N.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Bartfield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Gallery. New York, New York, U.S.A. October 2 - October 31</w:t>
      </w:r>
    </w:p>
    <w:p w14:paraId="6C9211E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2001:   'Art &amp; the Animal' Society of Animal Artists. 41st. Annual Members Exhibition. West Valley Art Museum. Phoenix, Arizona, U.S.A. September 1 - October 15. Tour to follow:</w:t>
      </w:r>
    </w:p>
    <w:p w14:paraId="3AC64FE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William S. Fairfield Public Gallery. Door County, Wisconsin, U.S.A.</w:t>
      </w:r>
    </w:p>
    <w:p w14:paraId="64F3D0D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*Washington Pavilion of Arts &amp; Science, Visual Arts Center. Sioux Falls, South Dakota, U.S.A.</w:t>
      </w:r>
    </w:p>
    <w:p w14:paraId="789FC15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Sam Noble Oklahoma Museum of Natural History. University of Oklahoma. Norman, Oklahoma, U.S.A.</w:t>
      </w:r>
    </w:p>
    <w:p w14:paraId="23C8FC6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*Louisiana Arts &amp; Science Center. Baton Rouge, Louisiana, U.S.A.</w:t>
      </w:r>
    </w:p>
    <w:p w14:paraId="7087AE2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2001:   'Art in the Park' Algonquin Art Centre. Algonquin Provincial Park, Ontario, Canada. June 23 - October 14</w:t>
      </w:r>
    </w:p>
    <w:p w14:paraId="20309A2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2001:   'Western Visions' National Museum of Wildlife Art. Jackson Hole, Wyoming, U.S.A. September 13 -14</w:t>
      </w:r>
    </w:p>
    <w:p w14:paraId="0396CCC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2000: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9 - November 12</w:t>
      </w:r>
    </w:p>
    <w:p w14:paraId="4B3A6C0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2000:   'Art &amp; the Animal' Society of Animal Artists. 40th. Annual Members Exhibition. William S. Fairfield Public Gallery. Door County, Wisconsin, U.S.A. Tour to follow:</w:t>
      </w:r>
    </w:p>
    <w:p w14:paraId="1B4FD0F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Academy Art Museum. Easton, Maryland, U.S.A. October 27 - December 2</w:t>
      </w:r>
    </w:p>
    <w:p w14:paraId="60106DF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*Burpee Museum of Natural History. Rockford, Illinois, U.S.A. January 11 - March 15, 2001</w:t>
      </w:r>
    </w:p>
    <w:p w14:paraId="7156AB1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University of Nebraska State Museum. Lincoln, Nebraska, U.S.A. April 7 - May 25, 2001</w:t>
      </w:r>
    </w:p>
    <w:p w14:paraId="24ED6FF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*Corpus Christi Museum of Science &amp; History &amp; the South Texas Institute for the Arts. Corpus Christi, Texas, U.S.A. June 15 - September 12, 2001</w:t>
      </w:r>
    </w:p>
    <w:p w14:paraId="43ED009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lastRenderedPageBreak/>
        <w:t>2000:   'Wildlife Art for a New Century' National Museum of Wildlife Art. Jackson Hole, Wyoming, U.S.A. May 26 - August 6</w:t>
      </w:r>
    </w:p>
    <w:p w14:paraId="763D757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2000:   'Animal Art in the Park' Algonquin Art Centre. Algonquin Provincial Park, Ontario, Canada. June 24 - October 22</w:t>
      </w:r>
    </w:p>
    <w:p w14:paraId="2ED0BF7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2000:   'Western Visions' National Museum of Wildlife Art. Jackson Hole, Wyoming, U.S.A. September 14 - 15</w:t>
      </w:r>
    </w:p>
    <w:p w14:paraId="194EBCC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sv-SE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1999:   'American Art in Miniature'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Gilcrease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Museum. </w:t>
      </w:r>
      <w:r w:rsidRPr="00406159">
        <w:rPr>
          <w:rFonts w:ascii="futura-pt" w:eastAsia="Times New Roman" w:hAnsi="futura-pt" w:cs="Times New Roman"/>
          <w:color w:val="4A4A4A"/>
          <w:lang w:val="sv-SE"/>
        </w:rPr>
        <w:t>Tulsa, Oklahoma, U.S.A. November 5 - December 5</w:t>
      </w:r>
    </w:p>
    <w:p w14:paraId="7CAC279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1999: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10 - November 7</w:t>
      </w:r>
    </w:p>
    <w:p w14:paraId="737849E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1999:   'Art &amp; the Animal' Society of Animal Artists. 39th. Annual Members Exhibition. Cleveland Museum of Natural History. Cleveland, Ohio, U.S.A. September 1 - October 17</w:t>
      </w:r>
    </w:p>
    <w:p w14:paraId="68B953E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1999:   'Western Visions' National Museum of Wildlife Art. Jackson Hole, Wyoming, U.S.A. September 16 -17</w:t>
      </w:r>
    </w:p>
    <w:p w14:paraId="28D59FE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1999:   'Wilderness Reunion' Algonquin Art Centre. Algonquin Provincial Park, Ontario, Canada. June 26- October 24</w:t>
      </w:r>
    </w:p>
    <w:p w14:paraId="26648E4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1999:   'Society of Animal Artists'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March 27 - June 6. Tour to follow:</w:t>
      </w:r>
    </w:p>
    <w:p w14:paraId="7AB405F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*Genesee County Museum. Mumford, New York, U.S.A. July 15 - October 12</w:t>
      </w:r>
    </w:p>
    <w:p w14:paraId="67551D4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1998: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12 - November 1. Tour to follow:</w:t>
      </w:r>
    </w:p>
    <w:p w14:paraId="4751437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*Museum of the Southwest. Midland, Texas, U.S.A. January 14 - February 28, 1999</w:t>
      </w:r>
    </w:p>
    <w:p w14:paraId="13965D8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Lindsay Wildlife Museum. Walnut Creek, California, U.S.A. March 20 - May 16, 1999</w:t>
      </w:r>
    </w:p>
    <w:p w14:paraId="0A8E3B4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*Delaware Museum of Natural History. Wilmington, Delaware, U.S.A. June 12 - August 8, 1999</w:t>
      </w:r>
    </w:p>
    <w:p w14:paraId="0D85516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lastRenderedPageBreak/>
        <w:t xml:space="preserve">1998:   'Natural Habitat: Contemporary Wildlife Artists of North America'.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Spanierman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Gallery, LLC. New York, New York, U.S.A. October 1 - November 28</w:t>
      </w:r>
    </w:p>
    <w:p w14:paraId="4E91069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1998:   'Art &amp; the Animal' Society of Animal Artists. 38th. Annual Members Exhibition. Disney's Animal Kingdom. Orlando, Florida, U.S.A. July 1 - September 30</w:t>
      </w:r>
    </w:p>
    <w:p w14:paraId="2CB6490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1998:   'Animal Art in the Park: Masters of the Wilderness' Algonquin Art Centre. Algonquin Provincial Park, Ontario, Canada. June 27 - October 25</w:t>
      </w:r>
    </w:p>
    <w:p w14:paraId="681BCB7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1997:   'Art &amp; the Animal' Society of Animal Artists. 37th. Annual Members Exhibition. Columbus, Ohio, U.S.A. November 14 - December 29. Tour to follow:</w:t>
      </w:r>
    </w:p>
    <w:p w14:paraId="0D5A344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Hiram Blauvelt Art Museum. Oradell, New Jersey, U.S.A. February 15 - May 15, 1998</w:t>
      </w:r>
    </w:p>
    <w:p w14:paraId="5893842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1997:   Sogo Gallery - Group Exhibition. Osaka, Japan. November 8 - November 24</w:t>
      </w:r>
    </w:p>
    <w:p w14:paraId="2E4153D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1997: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6 - November 9</w:t>
      </w:r>
    </w:p>
    <w:p w14:paraId="1B391A4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1997:   'Animal Art in the Park - Living Legends &amp; Young Brushes' Algonquin Art Centre. Algonquin Provincial Park, Ontario, Canada. June 28 - October 19</w:t>
      </w:r>
    </w:p>
    <w:p w14:paraId="78B19C6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1997:   'Flight of the Cranes' Artists for Nature Foundation.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April 12 - June 8</w:t>
      </w:r>
    </w:p>
    <w:p w14:paraId="50C95B3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1997:   'The Diploma Collection' Canadian Society of Painters in Watercolour. Art Gallery of Peel. Brampton, Ontario, Canada. March 12 - April 13</w:t>
      </w:r>
    </w:p>
    <w:p w14:paraId="57BCC09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1996:   'Birds in Art'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7 - October 27. Tour to follow:</w:t>
      </w:r>
    </w:p>
    <w:p w14:paraId="7F36485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*Dayton Museum of Natural History. Dayton, Ohio, U.S.A. November 16 - January 11, 1997</w:t>
      </w:r>
    </w:p>
    <w:p w14:paraId="6082DEE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James Ford Bell Museum of Natural History. Minneapolis, Minnesota, U.S.A. March 15 - May 11, 1997</w:t>
      </w:r>
    </w:p>
    <w:p w14:paraId="17ADB93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*National Museum of Wildlife Art. Jackson Hole, Wyoming, U.S.A. May 30 - July 17, 1997</w:t>
      </w:r>
    </w:p>
    <w:p w14:paraId="7EA6DAB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1996:   'Art &amp; the Animal' Society of Animal Artists. 36th. Annual Members Exhibition. Witte Museum. San Antonio, Texas, U.S.A. September 21 - November 3. Tour to follow:</w:t>
      </w:r>
    </w:p>
    <w:p w14:paraId="62210AE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*Carnegie Museum of Natural History. Pittsburgh, Pennsylvania, U.S.A. November 23 - January 19, 1997</w:t>
      </w:r>
    </w:p>
    <w:p w14:paraId="28ACF05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Neville Public Museum. Green Bay, Wisconsin, U.S.A. February 7 - April 6, 1997</w:t>
      </w:r>
    </w:p>
    <w:p w14:paraId="0D8D86C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*R.W. Norton Art Gallery. Shreveport, Louisiana, U.S.A. April 27 - June 8, 1997</w:t>
      </w:r>
    </w:p>
    <w:p w14:paraId="0977A70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Delaware Museum of Natural History. Wilmington, Delaware, U.S.A. June 27 - September 21, 1997</w:t>
      </w:r>
    </w:p>
    <w:p w14:paraId="4E50911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1996:   'Wildlife: The Artist's View'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April 12 - June 9</w:t>
      </w:r>
    </w:p>
    <w:p w14:paraId="03DBD4E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1995:   'Open Water' Canadian Society of Painters in Watercolour. 70th. Annual Members Exhibition. John B.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Aird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Gallery. Toronto, Ontario, Canada. October 3 - October 28</w:t>
      </w:r>
    </w:p>
    <w:p w14:paraId="2382C9A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1995: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8 - October 29. Tour to follow:</w:t>
      </w:r>
    </w:p>
    <w:p w14:paraId="6B7EE68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Waterfowl Festival Inc. Easton, Maryland, U.S.A. November 5 - December 9</w:t>
      </w:r>
    </w:p>
    <w:p w14:paraId="7E5FBC1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*Wendell Gilley Museum. Southwest Harbor, Maine, U.S.A. July 13 - September 8, 1996</w:t>
      </w:r>
    </w:p>
    <w:p w14:paraId="39BF846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1995:   'Art &amp; the Animal' Society of Animal Artists. 35th. Annual Members Exhibition. Algonquin Gallery. Ontario, Canada. August 19 - October 29. Tour to follow:</w:t>
      </w:r>
    </w:p>
    <w:p w14:paraId="0347AA0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*Virginia Museum of Natural History. Martinsville, Virginia, U.S.A. December 1 - February 25, 1996</w:t>
      </w:r>
    </w:p>
    <w:p w14:paraId="6F53A2D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Arts &amp; Science Center for Southeast Arkansas. Pine Bluff, Arkansas, U.S.A. March 13 - May 12, 1996</w:t>
      </w:r>
    </w:p>
    <w:p w14:paraId="769BF8F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*Sangre de Christo Arts &amp; Conference Center. Pueblo, Colorado, U.S.A. June 7 - September 14, 1996</w:t>
      </w:r>
    </w:p>
    <w:p w14:paraId="58A9FB4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sv-SE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1995:   'Beauty &amp; Biology' Bell Museum of Natural History. </w:t>
      </w:r>
      <w:r w:rsidRPr="00406159">
        <w:rPr>
          <w:rFonts w:ascii="futura-pt" w:eastAsia="Times New Roman" w:hAnsi="futura-pt" w:cs="Times New Roman"/>
          <w:b/>
          <w:bCs/>
          <w:color w:val="4A4A4A"/>
          <w:lang w:val="sv-SE"/>
        </w:rPr>
        <w:t>Minneapolis, Minnesota, U.S.A. June - December</w:t>
      </w:r>
    </w:p>
    <w:p w14:paraId="0C1AE3B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1995:   'Beasts' Sale of Wildlife Art. Guernsey's. New York, New York, U.S.A.</w:t>
      </w:r>
    </w:p>
    <w:p w14:paraId="7E9F7B8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1995:   Sale of Wildlife Art. Christie's. London, England, U.K. July 27</w:t>
      </w:r>
    </w:p>
    <w:p w14:paraId="47541C1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1995:   'Flight of the Cranes' Artists for Nature Foundation. Zeist Castle. The Netherlands. June 24 - September 24. Tour to follow.</w:t>
      </w:r>
    </w:p>
    <w:p w14:paraId="00C6F4B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1994:   'Featured Artist' Annual Christmas Exhibition. The McNaught Gallery. Hamilton, Ontario, Canada.</w:t>
      </w:r>
    </w:p>
    <w:p w14:paraId="6BA750E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1994:   'Art &amp; the Animal' Society of Animal Artists. 34th. Annual Members Exhibition. The Bennington. Bennington, Vermont, U.S.A. Tour to follow:</w:t>
      </w:r>
    </w:p>
    <w:p w14:paraId="0CD74C6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Colorado Springs Fine Arts Center. Colorado, U.S.A.</w:t>
      </w:r>
    </w:p>
    <w:p w14:paraId="3A9B613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*Charles &amp; Emma Frye Art Museum. Seattle, Washington, U.S.A.</w:t>
      </w:r>
    </w:p>
    <w:p w14:paraId="75EC50B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Ward Museum of Wildfowl Art. Salisbury, Maryland, U.S.A.</w:t>
      </w:r>
    </w:p>
    <w:p w14:paraId="05E26ED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*Roger Tory Peterson Institute of Natural History. Jamestown, New York, U.S.A.</w:t>
      </w:r>
    </w:p>
    <w:p w14:paraId="5AC3755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1994:   'Birds in Peril' Canadian Society for Endangered Birds. Buckingham Gallery. Unionville, Ontario, Canada. October.</w:t>
      </w:r>
    </w:p>
    <w:p w14:paraId="177963C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1994:   Sale of Wildlife Art. Christie's. London, England, U.K. June 3</w:t>
      </w:r>
    </w:p>
    <w:p w14:paraId="26F55C4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1994:   'Wildlife Art in America' Bell Museum of Natural History. Minneapolis, Minnesota, U.S.A. February 26 - May 1</w:t>
      </w:r>
    </w:p>
    <w:p w14:paraId="2DE0DB5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pt-BR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1993:   'Grand Opening Exhibition' Mitchell McNaught Gallery. </w:t>
      </w:r>
      <w:r w:rsidRPr="00406159">
        <w:rPr>
          <w:rFonts w:ascii="futura-pt" w:eastAsia="Times New Roman" w:hAnsi="futura-pt" w:cs="Times New Roman"/>
          <w:color w:val="4A4A4A"/>
          <w:lang w:val="pt-BR"/>
        </w:rPr>
        <w:t xml:space="preserve">Hamilton, Ontario, Canada. </w:t>
      </w:r>
      <w:proofErr w:type="spellStart"/>
      <w:r w:rsidRPr="00406159">
        <w:rPr>
          <w:rFonts w:ascii="futura-pt" w:eastAsia="Times New Roman" w:hAnsi="futura-pt" w:cs="Times New Roman"/>
          <w:color w:val="4A4A4A"/>
          <w:lang w:val="pt-BR"/>
        </w:rPr>
        <w:t>November</w:t>
      </w:r>
      <w:proofErr w:type="spellEnd"/>
      <w:r w:rsidRPr="00406159">
        <w:rPr>
          <w:rFonts w:ascii="futura-pt" w:eastAsia="Times New Roman" w:hAnsi="futura-pt" w:cs="Times New Roman"/>
          <w:color w:val="4A4A4A"/>
          <w:lang w:val="pt-BR"/>
        </w:rPr>
        <w:t xml:space="preserve"> 27 - </w:t>
      </w:r>
      <w:proofErr w:type="spellStart"/>
      <w:r w:rsidRPr="00406159">
        <w:rPr>
          <w:rFonts w:ascii="futura-pt" w:eastAsia="Times New Roman" w:hAnsi="futura-pt" w:cs="Times New Roman"/>
          <w:color w:val="4A4A4A"/>
          <w:lang w:val="pt-BR"/>
        </w:rPr>
        <w:t>December</w:t>
      </w:r>
      <w:proofErr w:type="spellEnd"/>
      <w:r w:rsidRPr="00406159">
        <w:rPr>
          <w:rFonts w:ascii="futura-pt" w:eastAsia="Times New Roman" w:hAnsi="futura-pt" w:cs="Times New Roman"/>
          <w:color w:val="4A4A4A"/>
          <w:lang w:val="pt-BR"/>
        </w:rPr>
        <w:t xml:space="preserve"> 24</w:t>
      </w:r>
    </w:p>
    <w:p w14:paraId="264C700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1993:   'Birds in Peril' Canadian Society for Endangered Birds. Vancouver &amp; Toronto, Canada. Fall 1993</w:t>
      </w:r>
    </w:p>
    <w:p w14:paraId="5D719B7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1993:   'Art &amp; the Animal' Society of Animal Artists. 33rd. Annual Members Exhibition. Washington State Historical Society. Tacoma, Washington, U.S.A. Tour to follow:</w:t>
      </w:r>
    </w:p>
    <w:p w14:paraId="6A65506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University of Nebraska State Museum. Lincoln, Nebraska, U.S.A.</w:t>
      </w:r>
    </w:p>
    <w:p w14:paraId="4BC9B5F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sv-SE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*Arts &amp; Science Center for Southeast Arkansas. </w:t>
      </w:r>
      <w:r w:rsidRPr="00406159">
        <w:rPr>
          <w:rFonts w:ascii="futura-pt" w:eastAsia="Times New Roman" w:hAnsi="futura-pt" w:cs="Times New Roman"/>
          <w:color w:val="4A4A4A"/>
          <w:lang w:val="sv-SE"/>
        </w:rPr>
        <w:t>Pine Bluff, Arkansas, U.S.A.</w:t>
      </w:r>
    </w:p>
    <w:p w14:paraId="1457847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Carnegie Museum of Natural History. Pittsburgh, Pennsylvania, U.S.A.</w:t>
      </w:r>
    </w:p>
    <w:p w14:paraId="7C810BF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*High Desert Museum. Bend, Oregon, U.S.A.   </w:t>
      </w:r>
    </w:p>
    <w:p w14:paraId="7DB3E00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1993:   'Natural Wonders'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September 1993 - Summer 1994</w:t>
      </w:r>
    </w:p>
    <w:p w14:paraId="78A7929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1993: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September 11 - October 31. Tour to follow:</w:t>
      </w:r>
    </w:p>
    <w:p w14:paraId="4FB071E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es-ES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New Mexico Museum of Natural History &amp; Science. </w:t>
      </w:r>
      <w:r w:rsidRPr="00406159">
        <w:rPr>
          <w:rFonts w:ascii="futura-pt" w:eastAsia="Times New Roman" w:hAnsi="futura-pt" w:cs="Times New Roman"/>
          <w:b/>
          <w:bCs/>
          <w:color w:val="4A4A4A"/>
          <w:lang w:val="es-ES"/>
        </w:rPr>
        <w:t xml:space="preserve">Albuquerque, New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  <w:lang w:val="es-ES"/>
        </w:rPr>
        <w:t>Mexico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  <w:lang w:val="es-ES"/>
        </w:rPr>
        <w:t>, U.S.A.</w:t>
      </w:r>
    </w:p>
    <w:p w14:paraId="3F0F18F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*Dayton Museum of Natural History. Dayton, Ohio, U.S.A.</w:t>
      </w:r>
    </w:p>
    <w:p w14:paraId="413D985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fi-FI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Museum of the Rockies. Montana State University.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  <w:lang w:val="fi-FI"/>
        </w:rPr>
        <w:t>Bozeman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  <w:lang w:val="fi-FI"/>
        </w:rPr>
        <w:t>, Montana, U.S.A.</w:t>
      </w:r>
    </w:p>
    <w:p w14:paraId="730A2EE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1993:   'Wildlife: The Artist's View'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April 16 - June 6</w:t>
      </w:r>
    </w:p>
    <w:p w14:paraId="68B7147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1993:   'McArthur Beach State Park Exhibition' Society of Animal Artists. Palm Beach, Florida, U.S.A. March 6 - 21</w:t>
      </w:r>
    </w:p>
    <w:p w14:paraId="5298CF1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1992:   'Art &amp; the Animal' Society of Animal Artists. 32nd. Annual Members Exhibition. Roger Tory Peterson Institute. Jamestown, New York, U.S.A. Tour to follow:</w:t>
      </w:r>
    </w:p>
    <w:p w14:paraId="4B4E094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R.W. Norton Art Gallery. Shreveport, Louisiana</w:t>
      </w:r>
    </w:p>
    <w:p w14:paraId="0BC7247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*Oklahoma Museum of Natural History. Norman, Oklahoma, U.S.A.</w:t>
      </w:r>
    </w:p>
    <w:p w14:paraId="71CFA99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Oshkosh Public Museum. Oshkosh, Wisconsin, U.S.A.</w:t>
      </w:r>
    </w:p>
    <w:p w14:paraId="46AB2D4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*Houston Museum of Natural Science. Houston, Texas, U.S.A.</w:t>
      </w:r>
    </w:p>
    <w:p w14:paraId="2FF4C1A7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lastRenderedPageBreak/>
        <w:t>1992:   'Conservation Now' Beckett Gallery. Hamilton, Ontario, Canada. October</w:t>
      </w:r>
    </w:p>
    <w:p w14:paraId="5BB5FAB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1992:   'Miniatures '92'. Edina, Minnesota, U.S.A. October</w:t>
      </w:r>
    </w:p>
    <w:p w14:paraId="6F60DAA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1992:   'Naturally Drawn'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June 6 - August 30</w:t>
      </w:r>
    </w:p>
    <w:p w14:paraId="71B243F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1991: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Wisconsin. September 7 - October 27</w:t>
      </w:r>
    </w:p>
    <w:p w14:paraId="5EE727A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1991:   'Miniatures '91'. Edina, Minnesota, U.S.A. October</w:t>
      </w:r>
    </w:p>
    <w:p w14:paraId="64E8734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1991:   Kenya Wildlife Fund Benefit. Toronto, Ontario, Canada.</w:t>
      </w:r>
    </w:p>
    <w:p w14:paraId="449A52B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1991:   'The Global Vision' 25th. Anniversary Exhibition. Beckett Gallery. Hamilton, Ontario, Canada.</w:t>
      </w:r>
    </w:p>
    <w:p w14:paraId="6F630E1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1990: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Tour to follow:</w:t>
      </w:r>
    </w:p>
    <w:p w14:paraId="4621691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High Desert Museum. Bend, Oregon, U.S.A.</w:t>
      </w:r>
    </w:p>
    <w:p w14:paraId="0ACA840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it-IT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*Fine Arts Museum of the South. </w:t>
      </w:r>
      <w:r w:rsidRPr="00406159">
        <w:rPr>
          <w:rFonts w:ascii="futura-pt" w:eastAsia="Times New Roman" w:hAnsi="futura-pt" w:cs="Times New Roman"/>
          <w:color w:val="4A4A4A"/>
          <w:lang w:val="it-IT"/>
        </w:rPr>
        <w:t>Mobile, Alabama, U.S.A.</w:t>
      </w:r>
    </w:p>
    <w:p w14:paraId="1638027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Rochester Museum &amp; Science Center. Rochester, New York, U.S.A.</w:t>
      </w:r>
    </w:p>
    <w:p w14:paraId="7DC38E1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*Wendell Gilley Museum. Southwest Harbor, Maine, U.S.A.</w:t>
      </w:r>
    </w:p>
    <w:p w14:paraId="522EA953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1990:   'Miniatures '90'. Edina, Minnesota, U.S.A.</w:t>
      </w:r>
    </w:p>
    <w:p w14:paraId="6322ABF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1990:   'Gallery Works '90'. Beckett Gallery. Hamilton, Ontario, Canada.</w:t>
      </w:r>
    </w:p>
    <w:p w14:paraId="442D1D1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1990:   'Wildlife: The Artist's View' Leigh 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Woodson Art Museum. Wausau, Wisconsin, U.S.A. April 7 - June 10. Tour to follow:</w:t>
      </w:r>
    </w:p>
    <w:p w14:paraId="11C2ECA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*Rochester Museum &amp; Science Center. Rochester, New York, U.S.A.</w:t>
      </w:r>
    </w:p>
    <w:p w14:paraId="7DFE8E7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proofErr w:type="spellStart"/>
      <w:r w:rsidRPr="00406159">
        <w:rPr>
          <w:rFonts w:ascii="futura-pt" w:eastAsia="Times New Roman" w:hAnsi="futura-pt" w:cs="Times New Roman"/>
          <w:b/>
          <w:bCs/>
          <w:color w:val="4A4A4A"/>
        </w:rPr>
        <w:t>Krasl</w:t>
      </w:r>
      <w:proofErr w:type="spellEnd"/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 Art Center. St. Joseph, Michigan, U.S.A.</w:t>
      </w:r>
    </w:p>
    <w:p w14:paraId="29ABB74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*R.W. Norton Art Gallery. Shreveport, Louisiana, U.S.A.</w:t>
      </w:r>
    </w:p>
    <w:p w14:paraId="3BA409F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Cleveland Museum of Natural History. Cleveland, Ohio, U.S.A.</w:t>
      </w:r>
    </w:p>
    <w:p w14:paraId="1F1F58B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>*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Grassmere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Wildlife Park. Nashville, Tennessee, U.S.A.</w:t>
      </w:r>
    </w:p>
    <w:p w14:paraId="109C4F36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High Desert Museum. Bend, Oregon, U.S.A.</w:t>
      </w:r>
    </w:p>
    <w:p w14:paraId="57978A74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1989:   'Elephants - The Deciding Decade'. Auction in Aid of Kenya Anti-poaching Efforts. November 17. Toronto, Ontario, Canada.</w:t>
      </w:r>
    </w:p>
    <w:p w14:paraId="6BA77B0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1989:   'Views of Canada' Beckett Gallery. Hamilton, Ontario, Canada.</w:t>
      </w:r>
    </w:p>
    <w:p w14:paraId="132885A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1989: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Tour to follow:</w:t>
      </w:r>
    </w:p>
    <w:p w14:paraId="149D23A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Houston Museum of Natural Science. Houston, Texas, U.S.A.</w:t>
      </w:r>
    </w:p>
    <w:p w14:paraId="6B6E77EA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*Arnot Art Museum. Elmira, New York, U.S.A.</w:t>
      </w:r>
    </w:p>
    <w:p w14:paraId="07FB449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Anchorage Museum of History &amp; Art. Anchorage, Alaska, U.S.A.</w:t>
      </w:r>
    </w:p>
    <w:p w14:paraId="4D82528E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*Patrick &amp; Beatrice Haggerty Museum of Art. Marquette University. Milwaukee, Wisconsin, U.S.A.</w:t>
      </w:r>
    </w:p>
    <w:p w14:paraId="1BA5F04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1989:   'Miniatures '89'. Edina, Minnesota, U.S.A.</w:t>
      </w:r>
    </w:p>
    <w:p w14:paraId="48005DDD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 xml:space="preserve">1988: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 Tour to follow:</w:t>
      </w:r>
    </w:p>
    <w:p w14:paraId="511DC15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  <w:lang w:val="it-IT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 xml:space="preserve">Cincinnati Museum of Natural History. </w:t>
      </w:r>
      <w:r w:rsidRPr="00406159">
        <w:rPr>
          <w:rFonts w:ascii="futura-pt" w:eastAsia="Times New Roman" w:hAnsi="futura-pt" w:cs="Times New Roman"/>
          <w:b/>
          <w:bCs/>
          <w:color w:val="4A4A4A"/>
          <w:lang w:val="it-IT"/>
        </w:rPr>
        <w:t>Cincinnati, Ohio, U.S.A.</w:t>
      </w:r>
    </w:p>
    <w:p w14:paraId="7D8F59E8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*Missouri Botanical Gardens. St. Louis, Missouri, U.S.A.</w:t>
      </w:r>
    </w:p>
    <w:p w14:paraId="7F790CAB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*</w:t>
      </w:r>
      <w:r w:rsidRPr="00406159">
        <w:rPr>
          <w:rFonts w:ascii="futura-pt" w:eastAsia="Times New Roman" w:hAnsi="futura-pt" w:cs="Times New Roman"/>
          <w:b/>
          <w:bCs/>
          <w:color w:val="4A4A4A"/>
        </w:rPr>
        <w:t>High Desert Museum. Bend, Oregon, U.S.A.</w:t>
      </w:r>
    </w:p>
    <w:p w14:paraId="61E7F1D5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1988:   'Miniatures '88'. Bloomington, Minnesota, U.S.A.</w:t>
      </w:r>
    </w:p>
    <w:p w14:paraId="1A35600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1988:   'Sylvan Real' Art Gallery of Burlington. Burlington, Ontario, Canada.</w:t>
      </w:r>
    </w:p>
    <w:p w14:paraId="0CB0E83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1987:   'The Art of Survival' Canadian Artists in Aid of Endangered Species. Royal Ontario Museum. Toronto, Ontario, Canada.</w:t>
      </w:r>
    </w:p>
    <w:p w14:paraId="79C98EB9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1987:   'Art for the Birds' Royal Ontario Museum. Toronto, Ontario, Canada.</w:t>
      </w:r>
    </w:p>
    <w:p w14:paraId="44753C01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lastRenderedPageBreak/>
        <w:t xml:space="preserve">1987:   'Birds in Art' Leigh </w:t>
      </w:r>
      <w:proofErr w:type="spellStart"/>
      <w:r w:rsidRPr="00406159">
        <w:rPr>
          <w:rFonts w:ascii="futura-pt" w:eastAsia="Times New Roman" w:hAnsi="futura-pt" w:cs="Times New Roman"/>
          <w:color w:val="4A4A4A"/>
        </w:rPr>
        <w:t>Yawkey</w:t>
      </w:r>
      <w:proofErr w:type="spellEnd"/>
      <w:r w:rsidRPr="00406159">
        <w:rPr>
          <w:rFonts w:ascii="futura-pt" w:eastAsia="Times New Roman" w:hAnsi="futura-pt" w:cs="Times New Roman"/>
          <w:color w:val="4A4A4A"/>
        </w:rPr>
        <w:t xml:space="preserve"> Woodson Art Museum. Wausau, Wisconsin, U.S.A.</w:t>
      </w:r>
    </w:p>
    <w:p w14:paraId="608BC24F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1986:   'Solo Exhibition' Beckett Gallery. Hamilton, Ontario, Canada.</w:t>
      </w:r>
    </w:p>
    <w:p w14:paraId="6CAA49A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1982:   'Spirit of the Wild' World Wildlife Fund Auction. Sotheby's. Toronto, Ontario, Canada.</w:t>
      </w:r>
    </w:p>
    <w:p w14:paraId="5BD7AC22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1982:   'Solo Exhibition' Beckett Gallery. Hamilton, Ontario, Canada.</w:t>
      </w:r>
    </w:p>
    <w:p w14:paraId="7BF37DEC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1981 - 1988:   'Annual International Wildlife Art Exhibition' Beckett Gallery. Hamilton, Ontario, Canada.</w:t>
      </w:r>
    </w:p>
    <w:p w14:paraId="4732C450" w14:textId="77777777" w:rsidR="00406159" w:rsidRPr="00406159" w:rsidRDefault="00406159" w:rsidP="00406159">
      <w:pPr>
        <w:spacing w:after="240"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b/>
          <w:bCs/>
          <w:color w:val="4A4A4A"/>
        </w:rPr>
        <w:t>1980:   First 'Solo Exhibition' Alice Peck Gallery. Burlington, Ontario, Canada.</w:t>
      </w:r>
    </w:p>
    <w:p w14:paraId="01A21B64" w14:textId="77777777" w:rsidR="00406159" w:rsidRPr="00406159" w:rsidRDefault="00406159" w:rsidP="00406159">
      <w:pPr>
        <w:spacing w:line="240" w:lineRule="atLeast"/>
        <w:ind w:left="600"/>
        <w:rPr>
          <w:rFonts w:ascii="futura-pt" w:eastAsia="Times New Roman" w:hAnsi="futura-pt" w:cs="Times New Roman"/>
          <w:color w:val="4A4A4A"/>
        </w:rPr>
      </w:pPr>
      <w:r w:rsidRPr="00406159">
        <w:rPr>
          <w:rFonts w:ascii="futura-pt" w:eastAsia="Times New Roman" w:hAnsi="futura-pt" w:cs="Times New Roman"/>
          <w:color w:val="4A4A4A"/>
        </w:rPr>
        <w:t> </w:t>
      </w:r>
    </w:p>
    <w:sectPr w:rsidR="00406159" w:rsidRPr="00406159" w:rsidSect="007B3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-pt">
    <w:altName w:val="Futur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59"/>
    <w:rsid w:val="00161B24"/>
    <w:rsid w:val="00406159"/>
    <w:rsid w:val="007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140F4"/>
  <w15:chartTrackingRefBased/>
  <w15:docId w15:val="{EBCD2B22-3EBD-E84A-876B-686BC61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1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stanford.edu/group/stanfordbirds/SAN/2019Exhibit/html/2019Exhibit.html" TargetMode="External"/><Relationship Id="rId4" Type="http://schemas.openxmlformats.org/officeDocument/2006/relationships/hyperlink" Target="http://saaexhibi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3715</Words>
  <Characters>21179</Characters>
  <Application>Microsoft Office Word</Application>
  <DocSecurity>0</DocSecurity>
  <Lines>176</Lines>
  <Paragraphs>49</Paragraphs>
  <ScaleCrop>false</ScaleCrop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Stilson</dc:creator>
  <cp:keywords/>
  <dc:description/>
  <cp:lastModifiedBy>Sue Stilson</cp:lastModifiedBy>
  <cp:revision>1</cp:revision>
  <dcterms:created xsi:type="dcterms:W3CDTF">2020-11-20T00:51:00Z</dcterms:created>
  <dcterms:modified xsi:type="dcterms:W3CDTF">2020-11-20T00:59:00Z</dcterms:modified>
</cp:coreProperties>
</file>